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7E64" w14:textId="386EA515" w:rsidR="00226255" w:rsidRPr="00BB23F2" w:rsidRDefault="0076115A" w:rsidP="0076115A">
      <w:pPr>
        <w:jc w:val="center"/>
        <w:rPr>
          <w:rFonts w:ascii="Twinkl Cursive Looped" w:hAnsi="Twinkl Cursive Looped"/>
          <w:sz w:val="40"/>
          <w:szCs w:val="40"/>
        </w:rPr>
      </w:pPr>
      <w:r w:rsidRPr="00BB23F2">
        <w:rPr>
          <w:rFonts w:ascii="Twinkl Cursive Looped" w:hAnsi="Twinkl Cursive Looped"/>
          <w:sz w:val="40"/>
          <w:szCs w:val="40"/>
        </w:rPr>
        <w:t>Year</w:t>
      </w:r>
      <w:r w:rsidR="00BF5D08" w:rsidRPr="00BB23F2">
        <w:rPr>
          <w:rFonts w:ascii="Twinkl Cursive Looped" w:hAnsi="Twinkl Cursive Looped"/>
          <w:sz w:val="40"/>
          <w:szCs w:val="40"/>
        </w:rPr>
        <w:t xml:space="preserve"> 4</w:t>
      </w:r>
    </w:p>
    <w:tbl>
      <w:tblPr>
        <w:tblStyle w:val="TableGrid"/>
        <w:tblW w:w="14388" w:type="dxa"/>
        <w:tblLook w:val="04A0" w:firstRow="1" w:lastRow="0" w:firstColumn="1" w:lastColumn="0" w:noHBand="0" w:noVBand="1"/>
      </w:tblPr>
      <w:tblGrid>
        <w:gridCol w:w="1947"/>
        <w:gridCol w:w="2109"/>
        <w:gridCol w:w="2109"/>
        <w:gridCol w:w="2080"/>
        <w:gridCol w:w="2080"/>
        <w:gridCol w:w="1861"/>
        <w:gridCol w:w="2202"/>
      </w:tblGrid>
      <w:tr w:rsidR="0076115A" w:rsidRPr="00BB23F2" w14:paraId="4079C9B1" w14:textId="0A2F60B1" w:rsidTr="00B83454">
        <w:trPr>
          <w:trHeight w:val="627"/>
        </w:trPr>
        <w:tc>
          <w:tcPr>
            <w:tcW w:w="1947" w:type="dxa"/>
          </w:tcPr>
          <w:p w14:paraId="089B74AF" w14:textId="77777777" w:rsidR="0076115A" w:rsidRPr="00BB23F2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2109" w:type="dxa"/>
          </w:tcPr>
          <w:p w14:paraId="4ED81AF1" w14:textId="68EBD73D" w:rsidR="0076115A" w:rsidRPr="00BB23F2" w:rsidRDefault="0076115A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Autumn 1</w:t>
            </w:r>
          </w:p>
        </w:tc>
        <w:tc>
          <w:tcPr>
            <w:tcW w:w="2109" w:type="dxa"/>
          </w:tcPr>
          <w:p w14:paraId="538E6053" w14:textId="3F53C901" w:rsidR="0076115A" w:rsidRPr="00BB23F2" w:rsidRDefault="0076115A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Autumn 2</w:t>
            </w:r>
          </w:p>
        </w:tc>
        <w:tc>
          <w:tcPr>
            <w:tcW w:w="2080" w:type="dxa"/>
          </w:tcPr>
          <w:p w14:paraId="181222A7" w14:textId="0CFC4D71" w:rsidR="0076115A" w:rsidRPr="00BB23F2" w:rsidRDefault="0076115A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Spring 1</w:t>
            </w:r>
          </w:p>
        </w:tc>
        <w:tc>
          <w:tcPr>
            <w:tcW w:w="2080" w:type="dxa"/>
          </w:tcPr>
          <w:p w14:paraId="0AC8139F" w14:textId="49BF442B" w:rsidR="0076115A" w:rsidRPr="00BB23F2" w:rsidRDefault="0076115A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Spring 2</w:t>
            </w:r>
          </w:p>
        </w:tc>
        <w:tc>
          <w:tcPr>
            <w:tcW w:w="1861" w:type="dxa"/>
          </w:tcPr>
          <w:p w14:paraId="38A58205" w14:textId="3ED60253" w:rsidR="0076115A" w:rsidRPr="00BB23F2" w:rsidRDefault="0076115A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Summer 1</w:t>
            </w:r>
          </w:p>
        </w:tc>
        <w:tc>
          <w:tcPr>
            <w:tcW w:w="2202" w:type="dxa"/>
          </w:tcPr>
          <w:p w14:paraId="569D1E32" w14:textId="2A0015B1" w:rsidR="0076115A" w:rsidRPr="00BB23F2" w:rsidRDefault="0076115A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Summer 2</w:t>
            </w:r>
          </w:p>
        </w:tc>
      </w:tr>
      <w:tr w:rsidR="0076115A" w:rsidRPr="00BB23F2" w14:paraId="791A8B69" w14:textId="649C5155" w:rsidTr="00B83454">
        <w:trPr>
          <w:trHeight w:val="655"/>
        </w:trPr>
        <w:tc>
          <w:tcPr>
            <w:tcW w:w="1947" w:type="dxa"/>
          </w:tcPr>
          <w:p w14:paraId="1B3B56E8" w14:textId="71FDCF15" w:rsidR="0076115A" w:rsidRPr="00BB23F2" w:rsidRDefault="0076115A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Theme</w:t>
            </w:r>
          </w:p>
        </w:tc>
        <w:tc>
          <w:tcPr>
            <w:tcW w:w="2109" w:type="dxa"/>
          </w:tcPr>
          <w:p w14:paraId="4E81C052" w14:textId="13A8EC46" w:rsidR="0076115A" w:rsidRPr="00BB23F2" w:rsidRDefault="000527AC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Rivers</w:t>
            </w:r>
          </w:p>
        </w:tc>
        <w:tc>
          <w:tcPr>
            <w:tcW w:w="2109" w:type="dxa"/>
          </w:tcPr>
          <w:p w14:paraId="62BBF2E9" w14:textId="2688342A" w:rsidR="0076115A" w:rsidRPr="00BB23F2" w:rsidRDefault="000527AC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Anglo-Saxons</w:t>
            </w:r>
          </w:p>
        </w:tc>
        <w:tc>
          <w:tcPr>
            <w:tcW w:w="2080" w:type="dxa"/>
          </w:tcPr>
          <w:p w14:paraId="5F62CEC7" w14:textId="4C057797" w:rsidR="0076115A" w:rsidRPr="00BB23F2" w:rsidRDefault="000527AC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Children in the past</w:t>
            </w:r>
          </w:p>
        </w:tc>
        <w:tc>
          <w:tcPr>
            <w:tcW w:w="2080" w:type="dxa"/>
          </w:tcPr>
          <w:p w14:paraId="6CA384FA" w14:textId="6E2E7D9D" w:rsidR="0076115A" w:rsidRPr="00BB23F2" w:rsidRDefault="00022D88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Rainforests</w:t>
            </w:r>
          </w:p>
        </w:tc>
        <w:tc>
          <w:tcPr>
            <w:tcW w:w="1861" w:type="dxa"/>
          </w:tcPr>
          <w:p w14:paraId="58315F1C" w14:textId="5F9F5842" w:rsidR="0076115A" w:rsidRPr="00BB23F2" w:rsidRDefault="000527AC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Vikings</w:t>
            </w:r>
          </w:p>
        </w:tc>
        <w:tc>
          <w:tcPr>
            <w:tcW w:w="2202" w:type="dxa"/>
          </w:tcPr>
          <w:p w14:paraId="5BE91CAB" w14:textId="5925ACCF" w:rsidR="0076115A" w:rsidRPr="00BB23F2" w:rsidRDefault="001869E3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????</w:t>
            </w:r>
          </w:p>
        </w:tc>
      </w:tr>
      <w:tr w:rsidR="00F00DD0" w:rsidRPr="00BB23F2" w14:paraId="1B496187" w14:textId="77777777" w:rsidTr="00B83454">
        <w:trPr>
          <w:trHeight w:val="655"/>
        </w:trPr>
        <w:tc>
          <w:tcPr>
            <w:tcW w:w="1947" w:type="dxa"/>
          </w:tcPr>
          <w:p w14:paraId="0BFC54AA" w14:textId="0A04B6F9" w:rsidR="00F00DD0" w:rsidRPr="00BB23F2" w:rsidRDefault="00F00DD0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English</w:t>
            </w:r>
          </w:p>
        </w:tc>
        <w:tc>
          <w:tcPr>
            <w:tcW w:w="2109" w:type="dxa"/>
          </w:tcPr>
          <w:p w14:paraId="65A070E0" w14:textId="77777777" w:rsidR="00274169" w:rsidRPr="00BB23F2" w:rsidRDefault="00274169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 xml:space="preserve">Auto-biography: </w:t>
            </w:r>
          </w:p>
          <w:p w14:paraId="53BB3CAF" w14:textId="77777777" w:rsidR="00274169" w:rsidRPr="00BB23F2" w:rsidRDefault="00274169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All about me</w:t>
            </w:r>
          </w:p>
          <w:p w14:paraId="058AF35C" w14:textId="77777777" w:rsidR="00B072C0" w:rsidRPr="00BB23F2" w:rsidRDefault="00B072C0">
            <w:pPr>
              <w:rPr>
                <w:rFonts w:ascii="Twinkl Cursive Looped" w:hAnsi="Twinkl Cursive Looped"/>
              </w:rPr>
            </w:pPr>
          </w:p>
          <w:p w14:paraId="50D6C77E" w14:textId="2FA9B34F" w:rsidR="00B072C0" w:rsidRPr="00BB23F2" w:rsidRDefault="00B072C0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Poetry – Rivers</w:t>
            </w:r>
          </w:p>
          <w:p w14:paraId="5EE60314" w14:textId="77777777" w:rsidR="00B072C0" w:rsidRPr="00BB23F2" w:rsidRDefault="00B072C0">
            <w:pPr>
              <w:rPr>
                <w:rFonts w:ascii="Twinkl Cursive Looped" w:hAnsi="Twinkl Cursive Looped"/>
              </w:rPr>
            </w:pPr>
          </w:p>
          <w:p w14:paraId="6A48AF5C" w14:textId="77B8D28D" w:rsidR="00B072C0" w:rsidRPr="00BB23F2" w:rsidRDefault="00B072C0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BHM</w:t>
            </w:r>
            <w:r w:rsidR="00747072" w:rsidRPr="00BB23F2">
              <w:rPr>
                <w:rFonts w:ascii="Twinkl Cursive Looped" w:hAnsi="Twinkl Cursive Looped"/>
              </w:rPr>
              <w:t xml:space="preserve"> – </w:t>
            </w:r>
            <w:r w:rsidR="008B3A24" w:rsidRPr="00BB23F2">
              <w:rPr>
                <w:rFonts w:ascii="Twinkl Cursive Looped" w:hAnsi="Twinkl Cursive Looped"/>
              </w:rPr>
              <w:t>Swing of Change</w:t>
            </w:r>
          </w:p>
        </w:tc>
        <w:tc>
          <w:tcPr>
            <w:tcW w:w="2109" w:type="dxa"/>
          </w:tcPr>
          <w:p w14:paraId="1808EAAD" w14:textId="390E9E79" w:rsidR="00856C75" w:rsidRPr="00BB23F2" w:rsidRDefault="00856C75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Factual tour- Water cycle</w:t>
            </w:r>
          </w:p>
          <w:p w14:paraId="4140B22E" w14:textId="77777777" w:rsidR="00856C75" w:rsidRPr="00BB23F2" w:rsidRDefault="00856C75">
            <w:pPr>
              <w:rPr>
                <w:rFonts w:ascii="Twinkl Cursive Looped" w:hAnsi="Twinkl Cursive Looped"/>
              </w:rPr>
            </w:pPr>
          </w:p>
          <w:p w14:paraId="6B10500B" w14:textId="15FC74F2" w:rsidR="00F00DD0" w:rsidRPr="00BB23F2" w:rsidRDefault="00B072C0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Narrative</w:t>
            </w:r>
            <w:r w:rsidR="00802A30" w:rsidRPr="00BB23F2">
              <w:rPr>
                <w:rFonts w:ascii="Twinkl Cursive Looped" w:hAnsi="Twinkl Cursive Looped"/>
              </w:rPr>
              <w:t xml:space="preserve"> – Aladdin and the enchanting </w:t>
            </w:r>
            <w:r w:rsidR="000F6E95" w:rsidRPr="00BB23F2">
              <w:rPr>
                <w:rFonts w:ascii="Twinkl Cursive Looped" w:hAnsi="Twinkl Cursive Looped"/>
              </w:rPr>
              <w:t>torch</w:t>
            </w:r>
          </w:p>
          <w:p w14:paraId="642F13A0" w14:textId="77777777" w:rsidR="00B072C0" w:rsidRPr="00BB23F2" w:rsidRDefault="00B072C0">
            <w:pPr>
              <w:rPr>
                <w:rFonts w:ascii="Twinkl Cursive Looped" w:hAnsi="Twinkl Cursive Looped"/>
              </w:rPr>
            </w:pPr>
          </w:p>
          <w:p w14:paraId="017C3FB5" w14:textId="51697CE7" w:rsidR="00B072C0" w:rsidRPr="00BB23F2" w:rsidRDefault="00ED1D6C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Diary -</w:t>
            </w:r>
            <w:r w:rsidR="00B072C0" w:rsidRPr="00BB23F2">
              <w:rPr>
                <w:rFonts w:ascii="Twinkl Cursive Looped" w:hAnsi="Twinkl Cursive Looped"/>
              </w:rPr>
              <w:t xml:space="preserve"> Christmas</w:t>
            </w:r>
          </w:p>
        </w:tc>
        <w:tc>
          <w:tcPr>
            <w:tcW w:w="2080" w:type="dxa"/>
          </w:tcPr>
          <w:p w14:paraId="5F750C34" w14:textId="77777777" w:rsidR="00F00DD0" w:rsidRPr="00BB23F2" w:rsidRDefault="00B83454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Newspaper report:</w:t>
            </w:r>
          </w:p>
          <w:p w14:paraId="64D09625" w14:textId="1251012F" w:rsidR="00B83454" w:rsidRPr="00BB23F2" w:rsidRDefault="000527AC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Childrens lives in the past</w:t>
            </w:r>
          </w:p>
          <w:p w14:paraId="3C50B271" w14:textId="77777777" w:rsidR="00F97D3E" w:rsidRPr="00BB23F2" w:rsidRDefault="00F97D3E">
            <w:pPr>
              <w:rPr>
                <w:rFonts w:ascii="Twinkl Cursive Looped" w:hAnsi="Twinkl Cursive Looped"/>
              </w:rPr>
            </w:pPr>
          </w:p>
          <w:p w14:paraId="16A4A9B8" w14:textId="1EB85AE8" w:rsidR="00F97D3E" w:rsidRPr="00BB23F2" w:rsidRDefault="00F97D3E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Princess and the pea</w:t>
            </w:r>
          </w:p>
        </w:tc>
        <w:tc>
          <w:tcPr>
            <w:tcW w:w="2080" w:type="dxa"/>
          </w:tcPr>
          <w:p w14:paraId="22D50FD4" w14:textId="1A5561BD" w:rsidR="00F00DD0" w:rsidRPr="00BB23F2" w:rsidRDefault="00B072C0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Legend</w:t>
            </w:r>
            <w:r w:rsidR="00802A30" w:rsidRPr="00BB23F2">
              <w:rPr>
                <w:rFonts w:ascii="Twinkl Cursive Looped" w:hAnsi="Twinkl Cursive Looped"/>
              </w:rPr>
              <w:t xml:space="preserve"> – Primley wood legend</w:t>
            </w:r>
          </w:p>
          <w:p w14:paraId="6F3312BE" w14:textId="77777777" w:rsidR="00F97D3E" w:rsidRPr="00BB23F2" w:rsidRDefault="00F97D3E">
            <w:pPr>
              <w:rPr>
                <w:rFonts w:ascii="Twinkl Cursive Looped" w:hAnsi="Twinkl Cursive Looped"/>
              </w:rPr>
            </w:pPr>
          </w:p>
          <w:p w14:paraId="460FBCB4" w14:textId="23131439" w:rsidR="00F97D3E" w:rsidRPr="00BB23F2" w:rsidRDefault="00957FAC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Persuasive advert</w:t>
            </w:r>
            <w:r w:rsidR="00F97D3E" w:rsidRPr="00BB23F2">
              <w:rPr>
                <w:rFonts w:ascii="Twinkl Cursive Looped" w:hAnsi="Twinkl Cursive Looped"/>
              </w:rPr>
              <w:t xml:space="preserve"> – Palm oil</w:t>
            </w:r>
            <w:r w:rsidRPr="00BB23F2">
              <w:rPr>
                <w:rFonts w:ascii="Twinkl Cursive Looped" w:hAnsi="Twinkl Cursive Looped"/>
              </w:rPr>
              <w:t xml:space="preserve"> free product</w:t>
            </w:r>
            <w:r w:rsidR="00F97D3E" w:rsidRPr="00BB23F2"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1861" w:type="dxa"/>
          </w:tcPr>
          <w:p w14:paraId="1B88A1D0" w14:textId="77777777" w:rsidR="00F00DD0" w:rsidRPr="00BB23F2" w:rsidRDefault="00B83454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Diary Entry:</w:t>
            </w:r>
          </w:p>
          <w:p w14:paraId="7ABEC578" w14:textId="5CDBDE76" w:rsidR="00B83454" w:rsidRPr="00BB23F2" w:rsidRDefault="001566CC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Viking raid</w:t>
            </w:r>
          </w:p>
          <w:p w14:paraId="2E54072D" w14:textId="77777777" w:rsidR="00F97D3E" w:rsidRPr="00BB23F2" w:rsidRDefault="00F97D3E">
            <w:pPr>
              <w:rPr>
                <w:rFonts w:ascii="Twinkl Cursive Looped" w:hAnsi="Twinkl Cursive Looped"/>
              </w:rPr>
            </w:pPr>
          </w:p>
          <w:p w14:paraId="64C727F5" w14:textId="5DB99321" w:rsidR="00F97D3E" w:rsidRPr="00BB23F2" w:rsidRDefault="00F97D3E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 xml:space="preserve">Holiday brochure </w:t>
            </w:r>
            <w:r w:rsidR="001566CC" w:rsidRPr="00BB23F2">
              <w:rPr>
                <w:rFonts w:ascii="Twinkl Cursive Looped" w:hAnsi="Twinkl Cursive Looped"/>
              </w:rPr>
              <w:t>–</w:t>
            </w:r>
            <w:r w:rsidRPr="00BB23F2">
              <w:rPr>
                <w:rFonts w:ascii="Twinkl Cursive Looped" w:hAnsi="Twinkl Cursive Looped"/>
              </w:rPr>
              <w:t xml:space="preserve"> </w:t>
            </w:r>
            <w:r w:rsidR="001566CC" w:rsidRPr="00BB23F2">
              <w:rPr>
                <w:rFonts w:ascii="Twinkl Cursive Looped" w:hAnsi="Twinkl Cursive Looped"/>
              </w:rPr>
              <w:t>Scandinavia</w:t>
            </w:r>
          </w:p>
        </w:tc>
        <w:tc>
          <w:tcPr>
            <w:tcW w:w="2202" w:type="dxa"/>
          </w:tcPr>
          <w:p w14:paraId="25C838C6" w14:textId="77777777" w:rsidR="00F00DD0" w:rsidRPr="00BB23F2" w:rsidRDefault="00B83454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Non-chronological poster: Amazon rainforest</w:t>
            </w:r>
          </w:p>
          <w:p w14:paraId="0C094A33" w14:textId="77777777" w:rsidR="00802A30" w:rsidRPr="00BB23F2" w:rsidRDefault="00802A30">
            <w:pPr>
              <w:rPr>
                <w:rFonts w:ascii="Twinkl Cursive Looped" w:hAnsi="Twinkl Cursive Looped"/>
              </w:rPr>
            </w:pPr>
          </w:p>
          <w:p w14:paraId="4754CD00" w14:textId="4BC3E681" w:rsidR="00802A30" w:rsidRPr="00BB23F2" w:rsidRDefault="00802A30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Poetry – End of year poem</w:t>
            </w:r>
          </w:p>
        </w:tc>
      </w:tr>
      <w:tr w:rsidR="00F00DD0" w:rsidRPr="00BB23F2" w14:paraId="232B587B" w14:textId="77777777" w:rsidTr="00750DE4">
        <w:trPr>
          <w:trHeight w:val="655"/>
        </w:trPr>
        <w:tc>
          <w:tcPr>
            <w:tcW w:w="1947" w:type="dxa"/>
          </w:tcPr>
          <w:p w14:paraId="7B707FB1" w14:textId="5564C435" w:rsidR="00F00DD0" w:rsidRPr="00BB23F2" w:rsidRDefault="00F00DD0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Maths</w:t>
            </w:r>
          </w:p>
        </w:tc>
        <w:tc>
          <w:tcPr>
            <w:tcW w:w="12441" w:type="dxa"/>
            <w:gridSpan w:val="6"/>
          </w:tcPr>
          <w:p w14:paraId="6B83323E" w14:textId="1450228A" w:rsidR="00F00DD0" w:rsidRPr="00BB23F2" w:rsidRDefault="00F00DD0" w:rsidP="00F00DD0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  <w:r w:rsidRPr="00BB23F2">
              <w:rPr>
                <w:rFonts w:ascii="Twinkl Cursive Looped" w:hAnsi="Twinkl Cursive Looped"/>
                <w:sz w:val="32"/>
                <w:szCs w:val="32"/>
              </w:rPr>
              <w:t>White Rose Hub curriculum</w:t>
            </w:r>
          </w:p>
        </w:tc>
      </w:tr>
      <w:tr w:rsidR="0076115A" w:rsidRPr="00BB23F2" w14:paraId="759BEF27" w14:textId="18FDB074" w:rsidTr="00B83454">
        <w:trPr>
          <w:trHeight w:val="627"/>
        </w:trPr>
        <w:tc>
          <w:tcPr>
            <w:tcW w:w="1947" w:type="dxa"/>
          </w:tcPr>
          <w:p w14:paraId="0A633DF9" w14:textId="155F4B37" w:rsidR="0076115A" w:rsidRPr="00BB23F2" w:rsidRDefault="0076115A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Geography</w:t>
            </w:r>
          </w:p>
        </w:tc>
        <w:tc>
          <w:tcPr>
            <w:tcW w:w="2109" w:type="dxa"/>
          </w:tcPr>
          <w:p w14:paraId="1C4D32A1" w14:textId="16274CD0" w:rsidR="0076115A" w:rsidRPr="00BB23F2" w:rsidRDefault="006C0699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Rivers</w:t>
            </w:r>
          </w:p>
        </w:tc>
        <w:tc>
          <w:tcPr>
            <w:tcW w:w="2109" w:type="dxa"/>
          </w:tcPr>
          <w:p w14:paraId="589C14AB" w14:textId="004FE00B" w:rsidR="0076115A" w:rsidRPr="00BB23F2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2080" w:type="dxa"/>
          </w:tcPr>
          <w:p w14:paraId="76D1B737" w14:textId="77777777" w:rsidR="0076115A" w:rsidRPr="00BB23F2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2080" w:type="dxa"/>
          </w:tcPr>
          <w:p w14:paraId="666EA3AD" w14:textId="09A924A5" w:rsidR="0076115A" w:rsidRPr="00BB23F2" w:rsidRDefault="00BF5D08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Rainforests</w:t>
            </w:r>
          </w:p>
        </w:tc>
        <w:tc>
          <w:tcPr>
            <w:tcW w:w="1861" w:type="dxa"/>
          </w:tcPr>
          <w:p w14:paraId="3D8A16DD" w14:textId="77777777" w:rsidR="0076115A" w:rsidRPr="00BB23F2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2202" w:type="dxa"/>
          </w:tcPr>
          <w:p w14:paraId="57670DEF" w14:textId="12868BC2" w:rsidR="0076115A" w:rsidRPr="00BB23F2" w:rsidRDefault="0076115A">
            <w:pPr>
              <w:rPr>
                <w:rFonts w:ascii="Twinkl Cursive Looped" w:hAnsi="Twinkl Cursive Looped"/>
              </w:rPr>
            </w:pPr>
          </w:p>
        </w:tc>
      </w:tr>
      <w:tr w:rsidR="0076115A" w:rsidRPr="00BB23F2" w14:paraId="5B048675" w14:textId="278E61B8" w:rsidTr="00B83454">
        <w:trPr>
          <w:trHeight w:val="655"/>
        </w:trPr>
        <w:tc>
          <w:tcPr>
            <w:tcW w:w="1947" w:type="dxa"/>
          </w:tcPr>
          <w:p w14:paraId="7A32A752" w14:textId="76FB853C" w:rsidR="0076115A" w:rsidRPr="00BB23F2" w:rsidRDefault="0076115A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History</w:t>
            </w:r>
          </w:p>
        </w:tc>
        <w:tc>
          <w:tcPr>
            <w:tcW w:w="2109" w:type="dxa"/>
          </w:tcPr>
          <w:p w14:paraId="0449F43F" w14:textId="1D3E6F4A" w:rsidR="0076115A" w:rsidRPr="00BB23F2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2109" w:type="dxa"/>
          </w:tcPr>
          <w:p w14:paraId="242BC751" w14:textId="30CD8181" w:rsidR="0076115A" w:rsidRPr="00BB23F2" w:rsidRDefault="006C0699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Anglo Saxons</w:t>
            </w:r>
          </w:p>
        </w:tc>
        <w:tc>
          <w:tcPr>
            <w:tcW w:w="2080" w:type="dxa"/>
          </w:tcPr>
          <w:p w14:paraId="3E8A2B45" w14:textId="3956E823" w:rsidR="0076115A" w:rsidRPr="00BB23F2" w:rsidRDefault="001566CC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Childhood</w:t>
            </w:r>
          </w:p>
        </w:tc>
        <w:tc>
          <w:tcPr>
            <w:tcW w:w="2080" w:type="dxa"/>
          </w:tcPr>
          <w:p w14:paraId="55AABC6C" w14:textId="77777777" w:rsidR="0076115A" w:rsidRPr="00BB23F2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1861" w:type="dxa"/>
          </w:tcPr>
          <w:p w14:paraId="120B6A95" w14:textId="286F64C3" w:rsidR="0076115A" w:rsidRPr="00BB23F2" w:rsidRDefault="001566CC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Vikings</w:t>
            </w:r>
          </w:p>
        </w:tc>
        <w:tc>
          <w:tcPr>
            <w:tcW w:w="2202" w:type="dxa"/>
          </w:tcPr>
          <w:p w14:paraId="1C4785CB" w14:textId="77777777" w:rsidR="0076115A" w:rsidRPr="00BB23F2" w:rsidRDefault="0076115A">
            <w:pPr>
              <w:rPr>
                <w:rFonts w:ascii="Twinkl Cursive Looped" w:hAnsi="Twinkl Cursive Looped"/>
              </w:rPr>
            </w:pPr>
          </w:p>
        </w:tc>
      </w:tr>
      <w:tr w:rsidR="0076115A" w:rsidRPr="00BB23F2" w14:paraId="07B3ED6E" w14:textId="7EE48E31" w:rsidTr="00B83454">
        <w:trPr>
          <w:trHeight w:val="627"/>
        </w:trPr>
        <w:tc>
          <w:tcPr>
            <w:tcW w:w="1947" w:type="dxa"/>
          </w:tcPr>
          <w:p w14:paraId="57A71669" w14:textId="4AEFE82C" w:rsidR="0076115A" w:rsidRPr="00BB23F2" w:rsidRDefault="0076115A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Art</w:t>
            </w:r>
          </w:p>
        </w:tc>
        <w:tc>
          <w:tcPr>
            <w:tcW w:w="2109" w:type="dxa"/>
          </w:tcPr>
          <w:p w14:paraId="4013A72A" w14:textId="22355C7F" w:rsidR="0076115A" w:rsidRPr="00BB23F2" w:rsidRDefault="00FC331C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Power Prints</w:t>
            </w:r>
          </w:p>
        </w:tc>
        <w:tc>
          <w:tcPr>
            <w:tcW w:w="2109" w:type="dxa"/>
          </w:tcPr>
          <w:p w14:paraId="4D00DB1C" w14:textId="77777777" w:rsidR="0076115A" w:rsidRPr="00BB23F2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2080" w:type="dxa"/>
          </w:tcPr>
          <w:p w14:paraId="34E2ADBE" w14:textId="3A5B6D71" w:rsidR="0076115A" w:rsidRPr="00BB23F2" w:rsidRDefault="00FC331C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Light and dark</w:t>
            </w:r>
          </w:p>
        </w:tc>
        <w:tc>
          <w:tcPr>
            <w:tcW w:w="2080" w:type="dxa"/>
          </w:tcPr>
          <w:p w14:paraId="7730336D" w14:textId="77777777" w:rsidR="0076115A" w:rsidRPr="00BB23F2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1861" w:type="dxa"/>
          </w:tcPr>
          <w:p w14:paraId="0F31E1E6" w14:textId="6648DC47" w:rsidR="0076115A" w:rsidRPr="00BB23F2" w:rsidRDefault="00FC331C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Fabrics of nature</w:t>
            </w:r>
          </w:p>
        </w:tc>
        <w:tc>
          <w:tcPr>
            <w:tcW w:w="2202" w:type="dxa"/>
          </w:tcPr>
          <w:p w14:paraId="212FD8A7" w14:textId="77777777" w:rsidR="0076115A" w:rsidRPr="00BB23F2" w:rsidRDefault="0076115A">
            <w:pPr>
              <w:rPr>
                <w:rFonts w:ascii="Twinkl Cursive Looped" w:hAnsi="Twinkl Cursive Looped"/>
              </w:rPr>
            </w:pPr>
          </w:p>
        </w:tc>
      </w:tr>
      <w:tr w:rsidR="0076115A" w:rsidRPr="00BB23F2" w14:paraId="68BB1044" w14:textId="4397330B" w:rsidTr="00B83454">
        <w:trPr>
          <w:trHeight w:val="655"/>
        </w:trPr>
        <w:tc>
          <w:tcPr>
            <w:tcW w:w="1947" w:type="dxa"/>
          </w:tcPr>
          <w:p w14:paraId="1CA84345" w14:textId="60F261F6" w:rsidR="0076115A" w:rsidRPr="00BB23F2" w:rsidRDefault="0076115A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DT</w:t>
            </w:r>
          </w:p>
        </w:tc>
        <w:tc>
          <w:tcPr>
            <w:tcW w:w="2109" w:type="dxa"/>
          </w:tcPr>
          <w:p w14:paraId="7E296B48" w14:textId="77777777" w:rsidR="0076115A" w:rsidRPr="00BB23F2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2109" w:type="dxa"/>
          </w:tcPr>
          <w:p w14:paraId="1605925C" w14:textId="7AA1B35C" w:rsidR="0076115A" w:rsidRPr="00BB23F2" w:rsidRDefault="006279DF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Torches</w:t>
            </w:r>
          </w:p>
        </w:tc>
        <w:tc>
          <w:tcPr>
            <w:tcW w:w="2080" w:type="dxa"/>
          </w:tcPr>
          <w:p w14:paraId="6ECC87CB" w14:textId="77777777" w:rsidR="0076115A" w:rsidRPr="00BB23F2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2080" w:type="dxa"/>
          </w:tcPr>
          <w:p w14:paraId="378275AD" w14:textId="49F376C5" w:rsidR="0076115A" w:rsidRPr="00BB23F2" w:rsidRDefault="00FC331C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Adapting a recipe</w:t>
            </w:r>
          </w:p>
        </w:tc>
        <w:tc>
          <w:tcPr>
            <w:tcW w:w="1861" w:type="dxa"/>
          </w:tcPr>
          <w:p w14:paraId="22E93C4D" w14:textId="77777777" w:rsidR="0076115A" w:rsidRPr="00BB23F2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2202" w:type="dxa"/>
          </w:tcPr>
          <w:p w14:paraId="1A8E0590" w14:textId="09C07AFC" w:rsidR="0076115A" w:rsidRPr="00BB23F2" w:rsidRDefault="00FC331C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Mindful timer</w:t>
            </w:r>
          </w:p>
        </w:tc>
      </w:tr>
      <w:tr w:rsidR="0076115A" w:rsidRPr="00BB23F2" w14:paraId="5292CC3F" w14:textId="77777777" w:rsidTr="00B83454">
        <w:trPr>
          <w:trHeight w:val="655"/>
        </w:trPr>
        <w:tc>
          <w:tcPr>
            <w:tcW w:w="1947" w:type="dxa"/>
          </w:tcPr>
          <w:p w14:paraId="3C5F7487" w14:textId="58164D11" w:rsidR="0076115A" w:rsidRPr="00BB23F2" w:rsidRDefault="0076115A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Music</w:t>
            </w:r>
          </w:p>
        </w:tc>
        <w:tc>
          <w:tcPr>
            <w:tcW w:w="2109" w:type="dxa"/>
          </w:tcPr>
          <w:p w14:paraId="35064386" w14:textId="48C217C1" w:rsidR="0076115A" w:rsidRPr="00BB23F2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2109" w:type="dxa"/>
          </w:tcPr>
          <w:p w14:paraId="4C593569" w14:textId="59162A78" w:rsidR="0076115A" w:rsidRPr="00BB23F2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2080" w:type="dxa"/>
          </w:tcPr>
          <w:p w14:paraId="1562CCCC" w14:textId="7411F9A1" w:rsidR="0076115A" w:rsidRPr="00BB23F2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2080" w:type="dxa"/>
          </w:tcPr>
          <w:p w14:paraId="0A5764D0" w14:textId="426811E3" w:rsidR="0076115A" w:rsidRPr="00BB23F2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1861" w:type="dxa"/>
          </w:tcPr>
          <w:p w14:paraId="55C3239A" w14:textId="2D831891" w:rsidR="0076115A" w:rsidRPr="00BB23F2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2202" w:type="dxa"/>
          </w:tcPr>
          <w:p w14:paraId="3A39B2F2" w14:textId="19524A1F" w:rsidR="0076115A" w:rsidRPr="00BB23F2" w:rsidRDefault="0076115A">
            <w:pPr>
              <w:rPr>
                <w:rFonts w:ascii="Twinkl Cursive Looped" w:hAnsi="Twinkl Cursive Looped"/>
              </w:rPr>
            </w:pPr>
          </w:p>
        </w:tc>
      </w:tr>
      <w:tr w:rsidR="00A8227A" w:rsidRPr="00BB23F2" w14:paraId="52FD4FC5" w14:textId="77777777" w:rsidTr="00B83454">
        <w:trPr>
          <w:trHeight w:val="655"/>
        </w:trPr>
        <w:tc>
          <w:tcPr>
            <w:tcW w:w="1947" w:type="dxa"/>
          </w:tcPr>
          <w:p w14:paraId="6C168BD1" w14:textId="3FADBFB4" w:rsidR="00A8227A" w:rsidRPr="00BB23F2" w:rsidRDefault="00A8227A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Science</w:t>
            </w:r>
          </w:p>
        </w:tc>
        <w:tc>
          <w:tcPr>
            <w:tcW w:w="2109" w:type="dxa"/>
          </w:tcPr>
          <w:p w14:paraId="37FEB628" w14:textId="3A630A0A" w:rsidR="00A8227A" w:rsidRPr="00BB23F2" w:rsidRDefault="00866FDB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States of matter</w:t>
            </w:r>
          </w:p>
        </w:tc>
        <w:tc>
          <w:tcPr>
            <w:tcW w:w="2109" w:type="dxa"/>
          </w:tcPr>
          <w:p w14:paraId="419EDF4B" w14:textId="619E3E17" w:rsidR="00A8227A" w:rsidRPr="00BB23F2" w:rsidRDefault="00866FDB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 xml:space="preserve">Electricity </w:t>
            </w:r>
          </w:p>
        </w:tc>
        <w:tc>
          <w:tcPr>
            <w:tcW w:w="2080" w:type="dxa"/>
          </w:tcPr>
          <w:p w14:paraId="06E91405" w14:textId="53416762" w:rsidR="00A8227A" w:rsidRPr="00BB23F2" w:rsidRDefault="00662934" w:rsidP="00866FDB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Living things and their habitats</w:t>
            </w:r>
          </w:p>
        </w:tc>
        <w:tc>
          <w:tcPr>
            <w:tcW w:w="2080" w:type="dxa"/>
          </w:tcPr>
          <w:p w14:paraId="36B1BA24" w14:textId="7BF0896F" w:rsidR="00A8227A" w:rsidRPr="00BB23F2" w:rsidRDefault="00662934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Sound</w:t>
            </w:r>
          </w:p>
        </w:tc>
        <w:tc>
          <w:tcPr>
            <w:tcW w:w="1861" w:type="dxa"/>
          </w:tcPr>
          <w:p w14:paraId="5B3EC501" w14:textId="16D0CA92" w:rsidR="00A8227A" w:rsidRPr="00BB23F2" w:rsidRDefault="00866FDB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Food and digestion</w:t>
            </w:r>
          </w:p>
        </w:tc>
        <w:tc>
          <w:tcPr>
            <w:tcW w:w="2202" w:type="dxa"/>
          </w:tcPr>
          <w:p w14:paraId="12188D9C" w14:textId="3B7A55FA" w:rsidR="00A8227A" w:rsidRPr="00BB23F2" w:rsidRDefault="0004118F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Crest awards</w:t>
            </w:r>
          </w:p>
        </w:tc>
      </w:tr>
      <w:tr w:rsidR="00A8227A" w:rsidRPr="00BB23F2" w14:paraId="7CFD9B9F" w14:textId="77777777" w:rsidTr="00B83454">
        <w:trPr>
          <w:trHeight w:val="655"/>
        </w:trPr>
        <w:tc>
          <w:tcPr>
            <w:tcW w:w="1947" w:type="dxa"/>
          </w:tcPr>
          <w:p w14:paraId="50B9A14B" w14:textId="71D6F675" w:rsidR="00A8227A" w:rsidRPr="00BB23F2" w:rsidRDefault="00A8227A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lastRenderedPageBreak/>
              <w:t>PE</w:t>
            </w:r>
          </w:p>
        </w:tc>
        <w:tc>
          <w:tcPr>
            <w:tcW w:w="2109" w:type="dxa"/>
          </w:tcPr>
          <w:p w14:paraId="7C6D8924" w14:textId="71911ECC" w:rsidR="006279DF" w:rsidRPr="00BB23F2" w:rsidRDefault="006279DF">
            <w:pPr>
              <w:rPr>
                <w:rFonts w:ascii="Twinkl Cursive Looped" w:hAnsi="Twinkl Cursive Looped"/>
              </w:rPr>
            </w:pPr>
          </w:p>
        </w:tc>
        <w:tc>
          <w:tcPr>
            <w:tcW w:w="2109" w:type="dxa"/>
          </w:tcPr>
          <w:p w14:paraId="1133348C" w14:textId="67576A00" w:rsidR="00A8227A" w:rsidRPr="00BB23F2" w:rsidRDefault="00A8227A">
            <w:pPr>
              <w:rPr>
                <w:rFonts w:ascii="Twinkl Cursive Looped" w:hAnsi="Twinkl Cursive Looped"/>
              </w:rPr>
            </w:pPr>
          </w:p>
        </w:tc>
        <w:tc>
          <w:tcPr>
            <w:tcW w:w="2080" w:type="dxa"/>
          </w:tcPr>
          <w:p w14:paraId="7473AC1C" w14:textId="1F8A5F70" w:rsidR="00A8227A" w:rsidRPr="00BB23F2" w:rsidRDefault="00A8227A">
            <w:pPr>
              <w:rPr>
                <w:rFonts w:ascii="Twinkl Cursive Looped" w:hAnsi="Twinkl Cursive Looped"/>
              </w:rPr>
            </w:pPr>
          </w:p>
        </w:tc>
        <w:tc>
          <w:tcPr>
            <w:tcW w:w="2080" w:type="dxa"/>
          </w:tcPr>
          <w:p w14:paraId="149E926E" w14:textId="1A7C1293" w:rsidR="006279DF" w:rsidRPr="00BB23F2" w:rsidRDefault="006279DF">
            <w:pPr>
              <w:rPr>
                <w:rFonts w:ascii="Twinkl Cursive Looped" w:hAnsi="Twinkl Cursive Looped"/>
              </w:rPr>
            </w:pPr>
          </w:p>
        </w:tc>
        <w:tc>
          <w:tcPr>
            <w:tcW w:w="1861" w:type="dxa"/>
          </w:tcPr>
          <w:p w14:paraId="22643AF0" w14:textId="24E13E70" w:rsidR="00A8227A" w:rsidRPr="00BB23F2" w:rsidRDefault="00A8227A">
            <w:pPr>
              <w:rPr>
                <w:rFonts w:ascii="Twinkl Cursive Looped" w:hAnsi="Twinkl Cursive Looped"/>
              </w:rPr>
            </w:pPr>
          </w:p>
        </w:tc>
        <w:tc>
          <w:tcPr>
            <w:tcW w:w="2202" w:type="dxa"/>
          </w:tcPr>
          <w:p w14:paraId="7A35CCC5" w14:textId="70250888" w:rsidR="00A8227A" w:rsidRPr="00BB23F2" w:rsidRDefault="00A8227A">
            <w:pPr>
              <w:rPr>
                <w:rFonts w:ascii="Twinkl Cursive Looped" w:hAnsi="Twinkl Cursive Looped"/>
              </w:rPr>
            </w:pPr>
          </w:p>
        </w:tc>
      </w:tr>
      <w:tr w:rsidR="00A8227A" w:rsidRPr="00BB23F2" w14:paraId="34179BAB" w14:textId="77777777" w:rsidTr="00B83454">
        <w:trPr>
          <w:trHeight w:val="655"/>
        </w:trPr>
        <w:tc>
          <w:tcPr>
            <w:tcW w:w="1947" w:type="dxa"/>
          </w:tcPr>
          <w:p w14:paraId="6EF6D368" w14:textId="24E030A6" w:rsidR="00A8227A" w:rsidRPr="00BB23F2" w:rsidRDefault="00A8227A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RE</w:t>
            </w:r>
          </w:p>
        </w:tc>
        <w:tc>
          <w:tcPr>
            <w:tcW w:w="2109" w:type="dxa"/>
          </w:tcPr>
          <w:p w14:paraId="0E191D4B" w14:textId="491359AF" w:rsidR="00A8227A" w:rsidRPr="00BB23F2" w:rsidRDefault="00750DE4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Sikh Rites of Passage</w:t>
            </w:r>
          </w:p>
        </w:tc>
        <w:tc>
          <w:tcPr>
            <w:tcW w:w="2109" w:type="dxa"/>
          </w:tcPr>
          <w:p w14:paraId="748577EC" w14:textId="30DF3FF7" w:rsidR="00A8227A" w:rsidRPr="00BB23F2" w:rsidRDefault="00750DE4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Christmas Journeys</w:t>
            </w:r>
          </w:p>
        </w:tc>
        <w:tc>
          <w:tcPr>
            <w:tcW w:w="2080" w:type="dxa"/>
          </w:tcPr>
          <w:p w14:paraId="3F5682FC" w14:textId="2E6A5C1F" w:rsidR="00A8227A" w:rsidRPr="00BB23F2" w:rsidRDefault="00750DE4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Hindus Home and Mandir</w:t>
            </w:r>
          </w:p>
        </w:tc>
        <w:tc>
          <w:tcPr>
            <w:tcW w:w="2080" w:type="dxa"/>
          </w:tcPr>
          <w:p w14:paraId="74EBC6E6" w14:textId="1A8DAB4B" w:rsidR="00A8227A" w:rsidRPr="00BB23F2" w:rsidRDefault="00750DE4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Why is Easter important?</w:t>
            </w:r>
          </w:p>
        </w:tc>
        <w:tc>
          <w:tcPr>
            <w:tcW w:w="1861" w:type="dxa"/>
          </w:tcPr>
          <w:p w14:paraId="143A5F17" w14:textId="7D0C527A" w:rsidR="00A8227A" w:rsidRPr="00BB23F2" w:rsidRDefault="00750DE4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 xml:space="preserve">Buddhist Festivals </w:t>
            </w:r>
          </w:p>
        </w:tc>
        <w:tc>
          <w:tcPr>
            <w:tcW w:w="2202" w:type="dxa"/>
          </w:tcPr>
          <w:p w14:paraId="1E5EC0D0" w14:textId="72349695" w:rsidR="00A8227A" w:rsidRPr="00BB23F2" w:rsidRDefault="00750DE4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 xml:space="preserve">Identity and </w:t>
            </w:r>
            <w:r w:rsidR="00590EFE" w:rsidRPr="00BB23F2">
              <w:rPr>
                <w:rFonts w:ascii="Twinkl Cursive Looped" w:hAnsi="Twinkl Cursive Looped"/>
              </w:rPr>
              <w:t>belonging</w:t>
            </w:r>
          </w:p>
        </w:tc>
      </w:tr>
      <w:tr w:rsidR="00A8227A" w:rsidRPr="00BB23F2" w14:paraId="283C089E" w14:textId="77777777" w:rsidTr="00B83454">
        <w:trPr>
          <w:trHeight w:val="655"/>
        </w:trPr>
        <w:tc>
          <w:tcPr>
            <w:tcW w:w="1947" w:type="dxa"/>
          </w:tcPr>
          <w:p w14:paraId="56335EA9" w14:textId="244D4FB3" w:rsidR="00A8227A" w:rsidRPr="00BB23F2" w:rsidRDefault="00A8227A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PSHE</w:t>
            </w:r>
          </w:p>
        </w:tc>
        <w:tc>
          <w:tcPr>
            <w:tcW w:w="2109" w:type="dxa"/>
          </w:tcPr>
          <w:p w14:paraId="1254A0FA" w14:textId="441C5BC9" w:rsidR="00A8227A" w:rsidRPr="00BB23F2" w:rsidRDefault="00A8227A">
            <w:pPr>
              <w:rPr>
                <w:rFonts w:ascii="Twinkl Cursive Looped" w:hAnsi="Twinkl Cursive Looped"/>
              </w:rPr>
            </w:pPr>
          </w:p>
          <w:p w14:paraId="0BC36286" w14:textId="744065C0" w:rsidR="0038798C" w:rsidRPr="00BB23F2" w:rsidRDefault="002C1D0B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Families and relationships</w:t>
            </w:r>
          </w:p>
        </w:tc>
        <w:tc>
          <w:tcPr>
            <w:tcW w:w="2109" w:type="dxa"/>
          </w:tcPr>
          <w:p w14:paraId="61A75C16" w14:textId="2B91884E" w:rsidR="00A8227A" w:rsidRPr="00BB23F2" w:rsidRDefault="002C1D0B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Health and wellbeing</w:t>
            </w:r>
          </w:p>
        </w:tc>
        <w:tc>
          <w:tcPr>
            <w:tcW w:w="2080" w:type="dxa"/>
          </w:tcPr>
          <w:p w14:paraId="33A2F385" w14:textId="77777777" w:rsidR="00DF2E7A" w:rsidRPr="00BB23F2" w:rsidRDefault="00DF2E7A" w:rsidP="00DF2E7A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Safety and the changing body</w:t>
            </w:r>
          </w:p>
          <w:p w14:paraId="6C8494AD" w14:textId="46B95392" w:rsidR="00A8227A" w:rsidRPr="00BB23F2" w:rsidRDefault="00A8227A">
            <w:pPr>
              <w:rPr>
                <w:rFonts w:ascii="Twinkl Cursive Looped" w:hAnsi="Twinkl Cursive Looped"/>
              </w:rPr>
            </w:pPr>
          </w:p>
        </w:tc>
        <w:tc>
          <w:tcPr>
            <w:tcW w:w="2080" w:type="dxa"/>
          </w:tcPr>
          <w:p w14:paraId="3548A523" w14:textId="7807E290" w:rsidR="00A8227A" w:rsidRPr="00BB23F2" w:rsidRDefault="00DF2E7A" w:rsidP="00DF2E7A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Citizenship</w:t>
            </w:r>
          </w:p>
        </w:tc>
        <w:tc>
          <w:tcPr>
            <w:tcW w:w="1861" w:type="dxa"/>
          </w:tcPr>
          <w:p w14:paraId="5EB3D227" w14:textId="77777777" w:rsidR="00DF2E7A" w:rsidRPr="00BB23F2" w:rsidRDefault="00DF2E7A" w:rsidP="00DF2E7A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Economic wellbeing</w:t>
            </w:r>
          </w:p>
          <w:p w14:paraId="3EF405F5" w14:textId="15A863C3" w:rsidR="00DA65C4" w:rsidRPr="00BB23F2" w:rsidRDefault="00DA65C4" w:rsidP="00ED0A04">
            <w:pPr>
              <w:rPr>
                <w:rFonts w:ascii="Twinkl Cursive Looped" w:hAnsi="Twinkl Cursive Looped"/>
              </w:rPr>
            </w:pPr>
          </w:p>
        </w:tc>
        <w:tc>
          <w:tcPr>
            <w:tcW w:w="2202" w:type="dxa"/>
          </w:tcPr>
          <w:p w14:paraId="442A8491" w14:textId="77777777" w:rsidR="0038798C" w:rsidRPr="00BB23F2" w:rsidRDefault="0038798C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Transition into Yr5</w:t>
            </w:r>
          </w:p>
          <w:p w14:paraId="32956477" w14:textId="2497918E" w:rsidR="00DF2E7A" w:rsidRPr="00BB23F2" w:rsidRDefault="00DF2E7A" w:rsidP="00DF2E7A">
            <w:pPr>
              <w:rPr>
                <w:rFonts w:ascii="Twinkl Cursive Looped" w:hAnsi="Twinkl Cursive Looped"/>
              </w:rPr>
            </w:pPr>
          </w:p>
        </w:tc>
      </w:tr>
      <w:tr w:rsidR="00A8227A" w14:paraId="15372F4C" w14:textId="77777777" w:rsidTr="00B83454">
        <w:trPr>
          <w:trHeight w:val="655"/>
        </w:trPr>
        <w:tc>
          <w:tcPr>
            <w:tcW w:w="1947" w:type="dxa"/>
          </w:tcPr>
          <w:p w14:paraId="357265D9" w14:textId="267DBD39" w:rsidR="00A8227A" w:rsidRPr="00BB23F2" w:rsidRDefault="00A8227A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Spanish</w:t>
            </w:r>
          </w:p>
        </w:tc>
        <w:tc>
          <w:tcPr>
            <w:tcW w:w="2109" w:type="dxa"/>
          </w:tcPr>
          <w:p w14:paraId="00BA002A" w14:textId="171DEAF9" w:rsidR="00A8227A" w:rsidRPr="00BB23F2" w:rsidRDefault="00FC331C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My Town</w:t>
            </w:r>
          </w:p>
        </w:tc>
        <w:tc>
          <w:tcPr>
            <w:tcW w:w="2109" w:type="dxa"/>
          </w:tcPr>
          <w:p w14:paraId="7AA505EC" w14:textId="061FC2C0" w:rsidR="00A8227A" w:rsidRPr="00BB23F2" w:rsidRDefault="00FC331C">
            <w:pPr>
              <w:rPr>
                <w:rFonts w:ascii="Twinkl Cursive Looped" w:hAnsi="Twinkl Cursive Looped"/>
              </w:rPr>
            </w:pPr>
            <w:proofErr w:type="spellStart"/>
            <w:r w:rsidRPr="00BB23F2">
              <w:rPr>
                <w:rFonts w:ascii="Twinkl Cursive Looped" w:hAnsi="Twinkl Cursive Looped"/>
              </w:rPr>
              <w:t>Lets</w:t>
            </w:r>
            <w:proofErr w:type="spellEnd"/>
            <w:r w:rsidRPr="00BB23F2">
              <w:rPr>
                <w:rFonts w:ascii="Twinkl Cursive Looped" w:hAnsi="Twinkl Cursive Looped"/>
              </w:rPr>
              <w:t xml:space="preserve"> go (Travel)</w:t>
            </w:r>
          </w:p>
        </w:tc>
        <w:tc>
          <w:tcPr>
            <w:tcW w:w="2080" w:type="dxa"/>
          </w:tcPr>
          <w:p w14:paraId="27E1378E" w14:textId="45034686" w:rsidR="00A8227A" w:rsidRPr="00BB23F2" w:rsidRDefault="00FC331C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Shopping</w:t>
            </w:r>
          </w:p>
        </w:tc>
        <w:tc>
          <w:tcPr>
            <w:tcW w:w="2080" w:type="dxa"/>
          </w:tcPr>
          <w:p w14:paraId="061D1B88" w14:textId="3D7D5646" w:rsidR="00A8227A" w:rsidRPr="00BB23F2" w:rsidRDefault="00FC331C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The wider world (continents)</w:t>
            </w:r>
          </w:p>
        </w:tc>
        <w:tc>
          <w:tcPr>
            <w:tcW w:w="1861" w:type="dxa"/>
          </w:tcPr>
          <w:p w14:paraId="25B5D4D3" w14:textId="2FB39A34" w:rsidR="00A8227A" w:rsidRPr="00BB23F2" w:rsidRDefault="00FC331C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My routine</w:t>
            </w:r>
          </w:p>
        </w:tc>
        <w:tc>
          <w:tcPr>
            <w:tcW w:w="2202" w:type="dxa"/>
          </w:tcPr>
          <w:p w14:paraId="4BB260C4" w14:textId="733DDFED" w:rsidR="00A8227A" w:rsidRDefault="000527AC">
            <w:pPr>
              <w:rPr>
                <w:rFonts w:ascii="Twinkl Cursive Looped" w:hAnsi="Twinkl Cursive Looped"/>
              </w:rPr>
            </w:pPr>
            <w:r w:rsidRPr="00BB23F2">
              <w:rPr>
                <w:rFonts w:ascii="Twinkl Cursive Looped" w:hAnsi="Twinkl Cursive Looped"/>
              </w:rPr>
              <w:t>Hobbies</w:t>
            </w:r>
          </w:p>
        </w:tc>
      </w:tr>
    </w:tbl>
    <w:p w14:paraId="5F120752" w14:textId="77777777" w:rsidR="0076115A" w:rsidRPr="00B03D2D" w:rsidRDefault="0076115A" w:rsidP="00A8227A">
      <w:pPr>
        <w:rPr>
          <w:rFonts w:ascii="Twinkl Cursive Looped" w:hAnsi="Twinkl Cursive Looped"/>
        </w:rPr>
      </w:pPr>
    </w:p>
    <w:sectPr w:rsidR="0076115A" w:rsidRPr="00B03D2D" w:rsidSect="0076115A">
      <w:headerReference w:type="default" r:id="rId6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5193" w14:textId="77777777" w:rsidR="00B03D2D" w:rsidRDefault="00B03D2D" w:rsidP="00B03D2D">
      <w:pPr>
        <w:spacing w:after="0" w:line="240" w:lineRule="auto"/>
      </w:pPr>
      <w:r>
        <w:separator/>
      </w:r>
    </w:p>
  </w:endnote>
  <w:endnote w:type="continuationSeparator" w:id="0">
    <w:p w14:paraId="2E2D980A" w14:textId="77777777" w:rsidR="00B03D2D" w:rsidRDefault="00B03D2D" w:rsidP="00B0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4488" w14:textId="77777777" w:rsidR="00B03D2D" w:rsidRDefault="00B03D2D" w:rsidP="00B03D2D">
      <w:pPr>
        <w:spacing w:after="0" w:line="240" w:lineRule="auto"/>
      </w:pPr>
      <w:r>
        <w:separator/>
      </w:r>
    </w:p>
  </w:footnote>
  <w:footnote w:type="continuationSeparator" w:id="0">
    <w:p w14:paraId="5CAFAB2F" w14:textId="77777777" w:rsidR="00B03D2D" w:rsidRDefault="00B03D2D" w:rsidP="00B0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52D7" w14:textId="2BB27FBF" w:rsidR="00B03D2D" w:rsidRDefault="00B03D2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DB9E9F" wp14:editId="6AEE238A">
          <wp:simplePos x="0" y="0"/>
          <wp:positionH relativeFrom="column">
            <wp:posOffset>8770620</wp:posOffset>
          </wp:positionH>
          <wp:positionV relativeFrom="paragraph">
            <wp:posOffset>-152400</wp:posOffset>
          </wp:positionV>
          <wp:extent cx="685800" cy="689646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D2D"/>
    <w:rsid w:val="00022D88"/>
    <w:rsid w:val="0004118F"/>
    <w:rsid w:val="000527AC"/>
    <w:rsid w:val="00080394"/>
    <w:rsid w:val="000E2739"/>
    <w:rsid w:val="000F6E95"/>
    <w:rsid w:val="00146E97"/>
    <w:rsid w:val="001566CC"/>
    <w:rsid w:val="001759FE"/>
    <w:rsid w:val="00176E5E"/>
    <w:rsid w:val="001869E3"/>
    <w:rsid w:val="001F2D98"/>
    <w:rsid w:val="002177EF"/>
    <w:rsid w:val="00226255"/>
    <w:rsid w:val="0026266B"/>
    <w:rsid w:val="00274169"/>
    <w:rsid w:val="00277CE5"/>
    <w:rsid w:val="002C1D0B"/>
    <w:rsid w:val="0032287A"/>
    <w:rsid w:val="00334193"/>
    <w:rsid w:val="0034112B"/>
    <w:rsid w:val="00342E96"/>
    <w:rsid w:val="00385AD2"/>
    <w:rsid w:val="0038798C"/>
    <w:rsid w:val="003A17B9"/>
    <w:rsid w:val="003F672C"/>
    <w:rsid w:val="003F7DA0"/>
    <w:rsid w:val="00494AD3"/>
    <w:rsid w:val="004C2785"/>
    <w:rsid w:val="00590EFE"/>
    <w:rsid w:val="006279DF"/>
    <w:rsid w:val="00644ACD"/>
    <w:rsid w:val="00662934"/>
    <w:rsid w:val="00686D2B"/>
    <w:rsid w:val="006B651B"/>
    <w:rsid w:val="006C0699"/>
    <w:rsid w:val="006D7B5C"/>
    <w:rsid w:val="006E6EE8"/>
    <w:rsid w:val="007012BF"/>
    <w:rsid w:val="00727DBE"/>
    <w:rsid w:val="00747072"/>
    <w:rsid w:val="00750DE4"/>
    <w:rsid w:val="0076115A"/>
    <w:rsid w:val="00763241"/>
    <w:rsid w:val="007657AB"/>
    <w:rsid w:val="007B4019"/>
    <w:rsid w:val="00802A30"/>
    <w:rsid w:val="00806BE3"/>
    <w:rsid w:val="00832524"/>
    <w:rsid w:val="00856C75"/>
    <w:rsid w:val="00866FDB"/>
    <w:rsid w:val="008A5A02"/>
    <w:rsid w:val="008B3A24"/>
    <w:rsid w:val="008E2B43"/>
    <w:rsid w:val="008F549E"/>
    <w:rsid w:val="008F7C96"/>
    <w:rsid w:val="00947D1E"/>
    <w:rsid w:val="00957FAC"/>
    <w:rsid w:val="0097708C"/>
    <w:rsid w:val="009960E7"/>
    <w:rsid w:val="009D1152"/>
    <w:rsid w:val="00A8227A"/>
    <w:rsid w:val="00AB2A64"/>
    <w:rsid w:val="00AC15C6"/>
    <w:rsid w:val="00B03D2D"/>
    <w:rsid w:val="00B05DFE"/>
    <w:rsid w:val="00B072C0"/>
    <w:rsid w:val="00B20EC9"/>
    <w:rsid w:val="00B83454"/>
    <w:rsid w:val="00BB23F2"/>
    <w:rsid w:val="00BE6510"/>
    <w:rsid w:val="00BF5D08"/>
    <w:rsid w:val="00C47FD2"/>
    <w:rsid w:val="00C67CD9"/>
    <w:rsid w:val="00C77985"/>
    <w:rsid w:val="00C77E2F"/>
    <w:rsid w:val="00C9115A"/>
    <w:rsid w:val="00CB3E83"/>
    <w:rsid w:val="00CE528F"/>
    <w:rsid w:val="00CF68EA"/>
    <w:rsid w:val="00D071B8"/>
    <w:rsid w:val="00DA65C4"/>
    <w:rsid w:val="00DB28A1"/>
    <w:rsid w:val="00DB72E9"/>
    <w:rsid w:val="00DE485B"/>
    <w:rsid w:val="00DF2E7A"/>
    <w:rsid w:val="00DF45CB"/>
    <w:rsid w:val="00E049F5"/>
    <w:rsid w:val="00ED0A04"/>
    <w:rsid w:val="00ED1D6C"/>
    <w:rsid w:val="00F00DD0"/>
    <w:rsid w:val="00F36BC9"/>
    <w:rsid w:val="00F42D4E"/>
    <w:rsid w:val="00F97B28"/>
    <w:rsid w:val="00F97D3E"/>
    <w:rsid w:val="00FC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A826146"/>
  <w15:docId w15:val="{E1F42B88-F08A-468C-81C3-E02EC0D0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D2D"/>
  </w:style>
  <w:style w:type="paragraph" w:styleId="Footer">
    <w:name w:val="footer"/>
    <w:basedOn w:val="Normal"/>
    <w:link w:val="FooterChar"/>
    <w:uiPriority w:val="99"/>
    <w:unhideWhenUsed/>
    <w:rsid w:val="00B03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D2D"/>
  </w:style>
  <w:style w:type="table" w:styleId="TableGrid">
    <w:name w:val="Table Grid"/>
    <w:basedOn w:val="TableNormal"/>
    <w:uiPriority w:val="39"/>
    <w:rsid w:val="0076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License</dc:creator>
  <cp:keywords/>
  <dc:description/>
  <cp:lastModifiedBy>Mwps</cp:lastModifiedBy>
  <cp:revision>6</cp:revision>
  <cp:lastPrinted>2022-09-27T11:09:00Z</cp:lastPrinted>
  <dcterms:created xsi:type="dcterms:W3CDTF">2023-06-26T15:00:00Z</dcterms:created>
  <dcterms:modified xsi:type="dcterms:W3CDTF">2023-06-28T14:52:00Z</dcterms:modified>
</cp:coreProperties>
</file>